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1011D" w14:textId="77777777" w:rsidR="00DE4931" w:rsidRPr="00932CA3" w:rsidRDefault="00DE4931" w:rsidP="00DE4931">
      <w:pPr>
        <w:pStyle w:val="Heading1"/>
      </w:pPr>
      <w:r>
        <w:t>TOP FORUMS &amp; GROUPS</w:t>
      </w:r>
    </w:p>
    <w:p w14:paraId="20748C74" w14:textId="77777777" w:rsidR="00DE4931" w:rsidRDefault="00DE4931" w:rsidP="00DE4931"/>
    <w:p w14:paraId="323D0C97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14:paraId="6B18DD83" w14:textId="77777777" w:rsidR="00DE4931" w:rsidRDefault="00DE4931" w:rsidP="00DE4931">
      <w:pPr>
        <w:jc w:val="center"/>
        <w:rPr>
          <w:rFonts w:ascii="Helvetica" w:hAnsi="Helvetica"/>
          <w:sz w:val="28"/>
        </w:rPr>
      </w:pPr>
    </w:p>
    <w:p w14:paraId="33F6D091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14:paraId="1EAC2CC2" w14:textId="77777777"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14:paraId="4E3DDF66" w14:textId="77777777" w:rsidR="00DE4931" w:rsidRPr="009F1414" w:rsidRDefault="00DE4931" w:rsidP="00DE4931">
      <w:pPr>
        <w:jc w:val="center"/>
        <w:rPr>
          <w:b/>
          <w:sz w:val="40"/>
        </w:rPr>
      </w:pPr>
    </w:p>
    <w:p w14:paraId="36B02C7D" w14:textId="5699BF01" w:rsidR="00DE4931" w:rsidRPr="00E11CAD" w:rsidRDefault="007E543A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Social Media Informer</w:t>
      </w:r>
    </w:p>
    <w:p w14:paraId="1FA7887C" w14:textId="7B6CC9F9" w:rsidR="00DE4931" w:rsidRPr="00E11CAD" w:rsidRDefault="00712227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7E543A">
          <w:rPr>
            <w:rStyle w:val="Hyperlink"/>
            <w:rFonts w:cs="Arial"/>
            <w:sz w:val="28"/>
            <w:szCs w:val="28"/>
          </w:rPr>
          <w:t>https://www.socialmediainformer.com/</w:t>
        </w:r>
      </w:hyperlink>
    </w:p>
    <w:p w14:paraId="792BC50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1F3372EB" w14:textId="77777777" w:rsidR="00385FDF" w:rsidRPr="00E11CAD" w:rsidRDefault="002A2452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14:paraId="13CC6A21" w14:textId="77777777" w:rsidR="00DE4931" w:rsidRPr="00E11CAD" w:rsidRDefault="00712227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2A2452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14:paraId="241035C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CEBD934" w14:textId="77777777"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14:paraId="1EF8656D" w14:textId="77777777" w:rsidR="00DE4931" w:rsidRPr="00E11CAD" w:rsidRDefault="00712227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14:paraId="3A57CFA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55C61754" w14:textId="2F4BE794" w:rsidR="00385FDF" w:rsidRPr="00E11CAD" w:rsidRDefault="00CE71BA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14:paraId="2B79CD4E" w14:textId="7C7392DC" w:rsidR="00DE4931" w:rsidRPr="00E11CAD" w:rsidRDefault="00712227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CE71BA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14:paraId="7AC5F05D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6A3277C" w14:textId="28451127" w:rsidR="00385FDF" w:rsidRPr="00E11CAD" w:rsidRDefault="00CB523B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Star N Gage</w:t>
      </w:r>
    </w:p>
    <w:p w14:paraId="0C2E71BA" w14:textId="3F017E9A" w:rsidR="00DE4931" w:rsidRDefault="00712227" w:rsidP="00385FDF">
      <w:pPr>
        <w:jc w:val="center"/>
      </w:pPr>
      <w:hyperlink r:id="rId8" w:history="1">
        <w:r w:rsidR="00CB523B">
          <w:rPr>
            <w:rStyle w:val="Hyperlink"/>
            <w:rFonts w:cs="Arial"/>
            <w:sz w:val="28"/>
            <w:szCs w:val="28"/>
          </w:rPr>
          <w:t>https://starngage.com/</w:t>
        </w:r>
      </w:hyperlink>
    </w:p>
    <w:p w14:paraId="6CCDB074" w14:textId="77777777" w:rsidR="00DE4931" w:rsidRDefault="00DE4931" w:rsidP="00DE4931">
      <w:pPr>
        <w:jc w:val="center"/>
      </w:pPr>
    </w:p>
    <w:p w14:paraId="29F741B6" w14:textId="77777777" w:rsidR="00DE4931" w:rsidRDefault="00DE4931" w:rsidP="00DE4931">
      <w:pPr>
        <w:jc w:val="center"/>
      </w:pPr>
    </w:p>
    <w:p w14:paraId="0DA0A86E" w14:textId="77777777" w:rsidR="00DE4931" w:rsidRDefault="00DE4931" w:rsidP="00DE4931">
      <w:pPr>
        <w:jc w:val="center"/>
      </w:pPr>
    </w:p>
    <w:p w14:paraId="676A381C" w14:textId="77777777"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14:paraId="70F77431" w14:textId="77777777" w:rsidR="00DE4931" w:rsidRDefault="00DE4931" w:rsidP="00DE4931">
      <w:pPr>
        <w:jc w:val="center"/>
        <w:rPr>
          <w:sz w:val="28"/>
          <w:szCs w:val="28"/>
        </w:rPr>
      </w:pPr>
    </w:p>
    <w:p w14:paraId="60317CD3" w14:textId="77777777" w:rsidR="00DE4931" w:rsidRPr="009038D6" w:rsidRDefault="00DE4931" w:rsidP="00DE4931">
      <w:pPr>
        <w:jc w:val="center"/>
        <w:rPr>
          <w:sz w:val="28"/>
          <w:szCs w:val="28"/>
        </w:rPr>
      </w:pPr>
    </w:p>
    <w:p w14:paraId="658EA2C3" w14:textId="77777777" w:rsidR="00DE4931" w:rsidRDefault="00DE4931" w:rsidP="00DE4931">
      <w:pPr>
        <w:jc w:val="center"/>
        <w:rPr>
          <w:sz w:val="28"/>
          <w:szCs w:val="28"/>
        </w:rPr>
      </w:pPr>
    </w:p>
    <w:p w14:paraId="2C06F333" w14:textId="77777777" w:rsidR="00DE4931" w:rsidRPr="0060670C" w:rsidRDefault="00DE4931" w:rsidP="00DE4931">
      <w:pPr>
        <w:jc w:val="center"/>
        <w:rPr>
          <w:sz w:val="28"/>
          <w:szCs w:val="28"/>
        </w:rPr>
      </w:pPr>
    </w:p>
    <w:p w14:paraId="799DB962" w14:textId="77777777" w:rsidR="002B00DC" w:rsidRDefault="002B00DC" w:rsidP="000F00F1">
      <w:pPr>
        <w:rPr>
          <w:rFonts w:cs="Arial"/>
          <w:sz w:val="28"/>
          <w:szCs w:val="28"/>
        </w:rPr>
      </w:pPr>
    </w:p>
    <w:p w14:paraId="32DDE987" w14:textId="77777777" w:rsidR="00987CA8" w:rsidRDefault="00987CA8" w:rsidP="009F46C2">
      <w:pPr>
        <w:jc w:val="center"/>
        <w:rPr>
          <w:rFonts w:cs="Arial"/>
          <w:sz w:val="28"/>
          <w:szCs w:val="28"/>
        </w:rPr>
      </w:pPr>
    </w:p>
    <w:p w14:paraId="06549C84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7051777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1962342F" w14:textId="77777777"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FACEBOOK</w:t>
      </w:r>
    </w:p>
    <w:p w14:paraId="67789D9A" w14:textId="77777777" w:rsidR="00441FF5" w:rsidRDefault="00441FF5" w:rsidP="00732060">
      <w:pPr>
        <w:jc w:val="center"/>
        <w:rPr>
          <w:b/>
          <w:sz w:val="40"/>
        </w:rPr>
      </w:pPr>
    </w:p>
    <w:p w14:paraId="1943156F" w14:textId="77777777"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14:paraId="3D99F9CC" w14:textId="3002FC84" w:rsidR="00732060" w:rsidRPr="00E11CAD" w:rsidRDefault="00BB5362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Influencer Advertising</w:t>
      </w:r>
    </w:p>
    <w:p w14:paraId="5710E2F8" w14:textId="77AADEBB" w:rsidR="00732060" w:rsidRPr="00E11CAD" w:rsidRDefault="00712227" w:rsidP="00732060">
      <w:pPr>
        <w:jc w:val="center"/>
        <w:rPr>
          <w:sz w:val="28"/>
          <w:szCs w:val="28"/>
        </w:rPr>
      </w:pPr>
      <w:hyperlink r:id="rId9" w:history="1">
        <w:r w:rsidR="00BB5362">
          <w:rPr>
            <w:rStyle w:val="Hyperlink"/>
            <w:sz w:val="28"/>
            <w:szCs w:val="28"/>
          </w:rPr>
          <w:t>https://www.facebook.com/groups/influenceradvertising/</w:t>
        </w:r>
      </w:hyperlink>
    </w:p>
    <w:p w14:paraId="3DE03875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DE2BDB7" w14:textId="4BB61E1D" w:rsidR="00732060" w:rsidRPr="00E11CAD" w:rsidRDefault="00447D0F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Influencer &amp; Creator Brand Ambassador</w:t>
      </w:r>
    </w:p>
    <w:p w14:paraId="5E94EDD2" w14:textId="0A7C80EA" w:rsidR="00732060" w:rsidRPr="00E11CAD" w:rsidRDefault="00712227" w:rsidP="00732060">
      <w:pPr>
        <w:jc w:val="center"/>
        <w:rPr>
          <w:sz w:val="28"/>
          <w:szCs w:val="28"/>
        </w:rPr>
      </w:pPr>
      <w:hyperlink r:id="rId10" w:history="1">
        <w:r w:rsidR="00447D0F">
          <w:rPr>
            <w:rStyle w:val="Hyperlink"/>
            <w:sz w:val="28"/>
            <w:szCs w:val="28"/>
          </w:rPr>
          <w:t>https://www.facebook.com/groups/influencer&amp;creator</w:t>
        </w:r>
      </w:hyperlink>
    </w:p>
    <w:p w14:paraId="1274710D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1821B872" w14:textId="09B202E1" w:rsidR="00732060" w:rsidRPr="00E11CAD" w:rsidRDefault="008E7118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Instagram Influencer</w:t>
      </w:r>
    </w:p>
    <w:p w14:paraId="60ADB425" w14:textId="1D730C6E" w:rsidR="00732060" w:rsidRPr="00E11CAD" w:rsidRDefault="00712227" w:rsidP="00732060">
      <w:pPr>
        <w:jc w:val="center"/>
        <w:rPr>
          <w:sz w:val="28"/>
          <w:szCs w:val="28"/>
        </w:rPr>
      </w:pPr>
      <w:hyperlink r:id="rId11" w:history="1">
        <w:r w:rsidR="008E7118">
          <w:rPr>
            <w:rStyle w:val="Hyperlink"/>
            <w:sz w:val="28"/>
            <w:szCs w:val="28"/>
          </w:rPr>
          <w:t>https://www.facebook.com/groups/instagraminfluencerism</w:t>
        </w:r>
      </w:hyperlink>
    </w:p>
    <w:p w14:paraId="02E4DB44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4EA8B3B" w14:textId="198E23F4" w:rsidR="00167755" w:rsidRDefault="00CD00F6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Authentic Influencer Marketing</w:t>
      </w:r>
    </w:p>
    <w:p w14:paraId="7ACC042A" w14:textId="5D8E50BC" w:rsidR="00732060" w:rsidRPr="00E11CAD" w:rsidRDefault="00712227" w:rsidP="00732060">
      <w:pPr>
        <w:jc w:val="center"/>
        <w:rPr>
          <w:sz w:val="28"/>
          <w:szCs w:val="28"/>
        </w:rPr>
      </w:pPr>
      <w:hyperlink r:id="rId12" w:history="1">
        <w:r w:rsidR="00CD00F6">
          <w:rPr>
            <w:rStyle w:val="Hyperlink"/>
            <w:sz w:val="28"/>
            <w:szCs w:val="28"/>
          </w:rPr>
          <w:t>https://www.facebook.com/groups/prosperousdirectsales/</w:t>
        </w:r>
      </w:hyperlink>
    </w:p>
    <w:p w14:paraId="7FC8B1AB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154FB69" w14:textId="0F921F2C" w:rsidR="00732060" w:rsidRPr="00E11CAD" w:rsidRDefault="00712227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Instagram Influencers, Brands and Professionals</w:t>
      </w:r>
      <w:bookmarkStart w:id="0" w:name="_GoBack"/>
      <w:bookmarkEnd w:id="0"/>
    </w:p>
    <w:p w14:paraId="443DC296" w14:textId="62A11CE3" w:rsidR="00732060" w:rsidRPr="00EC07BA" w:rsidRDefault="00712227" w:rsidP="00732060">
      <w:pPr>
        <w:jc w:val="center"/>
        <w:rPr>
          <w:rFonts w:cs="Arial"/>
          <w:sz w:val="28"/>
          <w:szCs w:val="28"/>
        </w:rPr>
      </w:pPr>
      <w:hyperlink r:id="rId13" w:history="1">
        <w:r>
          <w:rPr>
            <w:rStyle w:val="Hyperlink"/>
            <w:sz w:val="28"/>
            <w:szCs w:val="28"/>
          </w:rPr>
          <w:t>https://www.facebook.com/groups/influencersforig/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899"/>
    <w:rsid w:val="000038F2"/>
    <w:rsid w:val="00004614"/>
    <w:rsid w:val="000072DC"/>
    <w:rsid w:val="000100AD"/>
    <w:rsid w:val="00010877"/>
    <w:rsid w:val="00010C1B"/>
    <w:rsid w:val="000267BE"/>
    <w:rsid w:val="00033731"/>
    <w:rsid w:val="0005492D"/>
    <w:rsid w:val="000654FB"/>
    <w:rsid w:val="00067553"/>
    <w:rsid w:val="00072CA2"/>
    <w:rsid w:val="00075B0E"/>
    <w:rsid w:val="00082CA3"/>
    <w:rsid w:val="0009293B"/>
    <w:rsid w:val="000A1732"/>
    <w:rsid w:val="000B4E0A"/>
    <w:rsid w:val="000C1483"/>
    <w:rsid w:val="000C42CC"/>
    <w:rsid w:val="000D098D"/>
    <w:rsid w:val="000D1A8D"/>
    <w:rsid w:val="000E093B"/>
    <w:rsid w:val="000E2C1A"/>
    <w:rsid w:val="000F00F1"/>
    <w:rsid w:val="000F3AE1"/>
    <w:rsid w:val="000F5373"/>
    <w:rsid w:val="000F7DF4"/>
    <w:rsid w:val="00104B96"/>
    <w:rsid w:val="00105166"/>
    <w:rsid w:val="00114953"/>
    <w:rsid w:val="001272CA"/>
    <w:rsid w:val="00127D7B"/>
    <w:rsid w:val="00130276"/>
    <w:rsid w:val="00154209"/>
    <w:rsid w:val="001609AD"/>
    <w:rsid w:val="00167755"/>
    <w:rsid w:val="001732A8"/>
    <w:rsid w:val="001748C8"/>
    <w:rsid w:val="00175BB8"/>
    <w:rsid w:val="00175C91"/>
    <w:rsid w:val="00191601"/>
    <w:rsid w:val="001B0BB5"/>
    <w:rsid w:val="001B19B4"/>
    <w:rsid w:val="001B6B73"/>
    <w:rsid w:val="001D52D2"/>
    <w:rsid w:val="001D746F"/>
    <w:rsid w:val="001F4333"/>
    <w:rsid w:val="002056CD"/>
    <w:rsid w:val="00211941"/>
    <w:rsid w:val="00220273"/>
    <w:rsid w:val="0022218C"/>
    <w:rsid w:val="002440DE"/>
    <w:rsid w:val="00251FF4"/>
    <w:rsid w:val="002652C3"/>
    <w:rsid w:val="00266965"/>
    <w:rsid w:val="00271313"/>
    <w:rsid w:val="00276C9F"/>
    <w:rsid w:val="00280C80"/>
    <w:rsid w:val="0028711A"/>
    <w:rsid w:val="002907F2"/>
    <w:rsid w:val="00292016"/>
    <w:rsid w:val="002A2452"/>
    <w:rsid w:val="002B00DC"/>
    <w:rsid w:val="002B1CC7"/>
    <w:rsid w:val="002B557A"/>
    <w:rsid w:val="002B64B9"/>
    <w:rsid w:val="002C079C"/>
    <w:rsid w:val="002D020B"/>
    <w:rsid w:val="002E0719"/>
    <w:rsid w:val="002E1793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1DBD"/>
    <w:rsid w:val="00363C05"/>
    <w:rsid w:val="003747FE"/>
    <w:rsid w:val="0037614F"/>
    <w:rsid w:val="00377272"/>
    <w:rsid w:val="00385FDF"/>
    <w:rsid w:val="003B19D3"/>
    <w:rsid w:val="003B3976"/>
    <w:rsid w:val="003C5AE4"/>
    <w:rsid w:val="003C7A88"/>
    <w:rsid w:val="003F4020"/>
    <w:rsid w:val="003F79B9"/>
    <w:rsid w:val="004063E8"/>
    <w:rsid w:val="00406BA7"/>
    <w:rsid w:val="00406D87"/>
    <w:rsid w:val="00431D64"/>
    <w:rsid w:val="0043716A"/>
    <w:rsid w:val="00441FF5"/>
    <w:rsid w:val="004463CD"/>
    <w:rsid w:val="00447D0F"/>
    <w:rsid w:val="0045395A"/>
    <w:rsid w:val="004641C7"/>
    <w:rsid w:val="00466720"/>
    <w:rsid w:val="0047098A"/>
    <w:rsid w:val="00481466"/>
    <w:rsid w:val="00492FDB"/>
    <w:rsid w:val="00493A83"/>
    <w:rsid w:val="004A0E1F"/>
    <w:rsid w:val="004A149A"/>
    <w:rsid w:val="004C01F9"/>
    <w:rsid w:val="004C4F56"/>
    <w:rsid w:val="004C6760"/>
    <w:rsid w:val="004C7757"/>
    <w:rsid w:val="004E36DB"/>
    <w:rsid w:val="004E7D85"/>
    <w:rsid w:val="005027A6"/>
    <w:rsid w:val="00515FA0"/>
    <w:rsid w:val="00516FDC"/>
    <w:rsid w:val="005225AB"/>
    <w:rsid w:val="00531EDE"/>
    <w:rsid w:val="005450FF"/>
    <w:rsid w:val="00546ED2"/>
    <w:rsid w:val="00586797"/>
    <w:rsid w:val="00595146"/>
    <w:rsid w:val="005B2D8A"/>
    <w:rsid w:val="005B46DF"/>
    <w:rsid w:val="005B5A79"/>
    <w:rsid w:val="005B6C1D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4258A"/>
    <w:rsid w:val="00667E85"/>
    <w:rsid w:val="00670A16"/>
    <w:rsid w:val="00671CC1"/>
    <w:rsid w:val="00685D38"/>
    <w:rsid w:val="00693089"/>
    <w:rsid w:val="00693A1D"/>
    <w:rsid w:val="0069508D"/>
    <w:rsid w:val="00695909"/>
    <w:rsid w:val="006C0CB8"/>
    <w:rsid w:val="006C2866"/>
    <w:rsid w:val="006F1D1D"/>
    <w:rsid w:val="006F6D4D"/>
    <w:rsid w:val="0070577D"/>
    <w:rsid w:val="00710FB8"/>
    <w:rsid w:val="00712227"/>
    <w:rsid w:val="00712405"/>
    <w:rsid w:val="007176D7"/>
    <w:rsid w:val="00721E67"/>
    <w:rsid w:val="00725CCE"/>
    <w:rsid w:val="00732060"/>
    <w:rsid w:val="00734815"/>
    <w:rsid w:val="00734AF6"/>
    <w:rsid w:val="007378B2"/>
    <w:rsid w:val="00742056"/>
    <w:rsid w:val="0075361D"/>
    <w:rsid w:val="0076525C"/>
    <w:rsid w:val="007717FF"/>
    <w:rsid w:val="00793AF9"/>
    <w:rsid w:val="007B3B01"/>
    <w:rsid w:val="007C64F3"/>
    <w:rsid w:val="007D38BB"/>
    <w:rsid w:val="007E2147"/>
    <w:rsid w:val="007E543A"/>
    <w:rsid w:val="008041D0"/>
    <w:rsid w:val="00814FBA"/>
    <w:rsid w:val="00826122"/>
    <w:rsid w:val="0082729B"/>
    <w:rsid w:val="008436DA"/>
    <w:rsid w:val="0085780A"/>
    <w:rsid w:val="00860CC4"/>
    <w:rsid w:val="00870B27"/>
    <w:rsid w:val="00877F68"/>
    <w:rsid w:val="008835E3"/>
    <w:rsid w:val="00885214"/>
    <w:rsid w:val="008962C5"/>
    <w:rsid w:val="008D6E2C"/>
    <w:rsid w:val="008E62CB"/>
    <w:rsid w:val="008E7118"/>
    <w:rsid w:val="008F1288"/>
    <w:rsid w:val="008F620B"/>
    <w:rsid w:val="008F7F14"/>
    <w:rsid w:val="00900C62"/>
    <w:rsid w:val="009038D6"/>
    <w:rsid w:val="0091105E"/>
    <w:rsid w:val="00912691"/>
    <w:rsid w:val="009202BD"/>
    <w:rsid w:val="00921536"/>
    <w:rsid w:val="00923D65"/>
    <w:rsid w:val="00932CA3"/>
    <w:rsid w:val="009618C0"/>
    <w:rsid w:val="00964650"/>
    <w:rsid w:val="00980DD3"/>
    <w:rsid w:val="0098629D"/>
    <w:rsid w:val="00986B67"/>
    <w:rsid w:val="00987C4C"/>
    <w:rsid w:val="00987CA8"/>
    <w:rsid w:val="00997F58"/>
    <w:rsid w:val="009A150D"/>
    <w:rsid w:val="009A4ABF"/>
    <w:rsid w:val="009B44BB"/>
    <w:rsid w:val="009C3242"/>
    <w:rsid w:val="009D3CD9"/>
    <w:rsid w:val="009E3E40"/>
    <w:rsid w:val="009E470C"/>
    <w:rsid w:val="009F1414"/>
    <w:rsid w:val="009F46C2"/>
    <w:rsid w:val="009F5482"/>
    <w:rsid w:val="009F64D8"/>
    <w:rsid w:val="009F7470"/>
    <w:rsid w:val="00A03ED5"/>
    <w:rsid w:val="00A05275"/>
    <w:rsid w:val="00A105BC"/>
    <w:rsid w:val="00A17C27"/>
    <w:rsid w:val="00A214B7"/>
    <w:rsid w:val="00A3619E"/>
    <w:rsid w:val="00A36802"/>
    <w:rsid w:val="00A40931"/>
    <w:rsid w:val="00A41BA0"/>
    <w:rsid w:val="00A43903"/>
    <w:rsid w:val="00A51081"/>
    <w:rsid w:val="00A54A2F"/>
    <w:rsid w:val="00A60C90"/>
    <w:rsid w:val="00A638AA"/>
    <w:rsid w:val="00A70646"/>
    <w:rsid w:val="00A924DF"/>
    <w:rsid w:val="00AA37D2"/>
    <w:rsid w:val="00AC4A76"/>
    <w:rsid w:val="00AD75E5"/>
    <w:rsid w:val="00AF74AB"/>
    <w:rsid w:val="00B0456E"/>
    <w:rsid w:val="00B072F9"/>
    <w:rsid w:val="00B27D64"/>
    <w:rsid w:val="00B332F5"/>
    <w:rsid w:val="00B46ED2"/>
    <w:rsid w:val="00B520FD"/>
    <w:rsid w:val="00B5234A"/>
    <w:rsid w:val="00B615DC"/>
    <w:rsid w:val="00B6369E"/>
    <w:rsid w:val="00B7032C"/>
    <w:rsid w:val="00BA1B3C"/>
    <w:rsid w:val="00BA3FB7"/>
    <w:rsid w:val="00BA4477"/>
    <w:rsid w:val="00BA7843"/>
    <w:rsid w:val="00BB315B"/>
    <w:rsid w:val="00BB430E"/>
    <w:rsid w:val="00BB50F4"/>
    <w:rsid w:val="00BB5362"/>
    <w:rsid w:val="00BC04B7"/>
    <w:rsid w:val="00BD4E39"/>
    <w:rsid w:val="00BE535F"/>
    <w:rsid w:val="00BE6698"/>
    <w:rsid w:val="00C0523F"/>
    <w:rsid w:val="00C11FD8"/>
    <w:rsid w:val="00C1395B"/>
    <w:rsid w:val="00C14BFC"/>
    <w:rsid w:val="00C264B6"/>
    <w:rsid w:val="00C27456"/>
    <w:rsid w:val="00C31114"/>
    <w:rsid w:val="00C43714"/>
    <w:rsid w:val="00C5064C"/>
    <w:rsid w:val="00C65569"/>
    <w:rsid w:val="00C65D67"/>
    <w:rsid w:val="00C70933"/>
    <w:rsid w:val="00C7121E"/>
    <w:rsid w:val="00C869E4"/>
    <w:rsid w:val="00C934D0"/>
    <w:rsid w:val="00CA5927"/>
    <w:rsid w:val="00CB50C0"/>
    <w:rsid w:val="00CB50F4"/>
    <w:rsid w:val="00CB523B"/>
    <w:rsid w:val="00CB6992"/>
    <w:rsid w:val="00CC7FA6"/>
    <w:rsid w:val="00CD00F6"/>
    <w:rsid w:val="00CE71BA"/>
    <w:rsid w:val="00CF0CAB"/>
    <w:rsid w:val="00D0096F"/>
    <w:rsid w:val="00D01789"/>
    <w:rsid w:val="00D13466"/>
    <w:rsid w:val="00D475FB"/>
    <w:rsid w:val="00D47F58"/>
    <w:rsid w:val="00D5221F"/>
    <w:rsid w:val="00D544AB"/>
    <w:rsid w:val="00D56184"/>
    <w:rsid w:val="00D645A5"/>
    <w:rsid w:val="00D67ACB"/>
    <w:rsid w:val="00D95BB4"/>
    <w:rsid w:val="00DB1B4D"/>
    <w:rsid w:val="00DB2C66"/>
    <w:rsid w:val="00DB3D4D"/>
    <w:rsid w:val="00DB591D"/>
    <w:rsid w:val="00DC18C7"/>
    <w:rsid w:val="00DD32A1"/>
    <w:rsid w:val="00DD6350"/>
    <w:rsid w:val="00DD7D12"/>
    <w:rsid w:val="00DE4931"/>
    <w:rsid w:val="00DE580D"/>
    <w:rsid w:val="00DE7491"/>
    <w:rsid w:val="00DF5004"/>
    <w:rsid w:val="00E11CAD"/>
    <w:rsid w:val="00E21396"/>
    <w:rsid w:val="00E21CE3"/>
    <w:rsid w:val="00E317A9"/>
    <w:rsid w:val="00E36469"/>
    <w:rsid w:val="00E36D4D"/>
    <w:rsid w:val="00E45DCA"/>
    <w:rsid w:val="00E5239E"/>
    <w:rsid w:val="00E70E04"/>
    <w:rsid w:val="00E8426A"/>
    <w:rsid w:val="00E85A80"/>
    <w:rsid w:val="00E87910"/>
    <w:rsid w:val="00EB0DC8"/>
    <w:rsid w:val="00EC0098"/>
    <w:rsid w:val="00EC07BA"/>
    <w:rsid w:val="00EC0F3A"/>
    <w:rsid w:val="00ED2518"/>
    <w:rsid w:val="00ED28D1"/>
    <w:rsid w:val="00EE0306"/>
    <w:rsid w:val="00EF6E7D"/>
    <w:rsid w:val="00F05DFF"/>
    <w:rsid w:val="00F12FAE"/>
    <w:rsid w:val="00F13994"/>
    <w:rsid w:val="00F15E34"/>
    <w:rsid w:val="00F17CC9"/>
    <w:rsid w:val="00F40BE9"/>
    <w:rsid w:val="00F42477"/>
    <w:rsid w:val="00F535F5"/>
    <w:rsid w:val="00F53AA5"/>
    <w:rsid w:val="00F544C2"/>
    <w:rsid w:val="00F674F5"/>
    <w:rsid w:val="00F70948"/>
    <w:rsid w:val="00F73860"/>
    <w:rsid w:val="00F83B02"/>
    <w:rsid w:val="00F869AE"/>
    <w:rsid w:val="00F87F30"/>
    <w:rsid w:val="00FA4C75"/>
    <w:rsid w:val="00FC5E3B"/>
    <w:rsid w:val="00FD1EFE"/>
    <w:rsid w:val="00FD4085"/>
    <w:rsid w:val="00FE1D1F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9063C"/>
  <w15:docId w15:val="{125F433B-9416-461F-BC57-7F87467A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rngage.com/discussion-board/" TargetMode="External"/><Relationship Id="rId13" Type="http://schemas.openxmlformats.org/officeDocument/2006/relationships/hyperlink" Target="https://www.facebook.com/groups/influencersforig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www.facebook.com/groups/prosperousdirectsales/?ref=br_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www.facebook.com/groups/instagraminfluencerism/?ref=br_rs" TargetMode="External"/><Relationship Id="rId5" Type="http://schemas.openxmlformats.org/officeDocument/2006/relationships/hyperlink" Target="https://www.reddit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groups/1930340873855678/?ref=br_rs" TargetMode="External"/><Relationship Id="rId4" Type="http://schemas.openxmlformats.org/officeDocument/2006/relationships/hyperlink" Target="https://www.socialmediainformer.com/forums/influencer/" TargetMode="External"/><Relationship Id="rId9" Type="http://schemas.openxmlformats.org/officeDocument/2006/relationships/hyperlink" Target="https://www.facebook.com/groups/influenceradvertising/?ref=br_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287</cp:revision>
  <cp:lastPrinted>2015-11-13T05:55:00Z</cp:lastPrinted>
  <dcterms:created xsi:type="dcterms:W3CDTF">2015-11-13T05:55:00Z</dcterms:created>
  <dcterms:modified xsi:type="dcterms:W3CDTF">2019-08-19T07:24:00Z</dcterms:modified>
</cp:coreProperties>
</file>